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15D148" w14:textId="77777777" w:rsidR="00AB6F48" w:rsidRPr="009B207B" w:rsidRDefault="00F05D75" w:rsidP="00AB6F48">
      <w:r>
        <w:t xml:space="preserve"> </w:t>
      </w:r>
    </w:p>
    <w:p w14:paraId="170A6FA8" w14:textId="77777777" w:rsidR="00F6768D" w:rsidRDefault="00F6768D" w:rsidP="00F6768D">
      <w:pPr>
        <w:ind w:right="-285"/>
        <w:jc w:val="center"/>
      </w:pPr>
    </w:p>
    <w:p w14:paraId="066A31DD" w14:textId="7C3D1915" w:rsidR="00AC0838" w:rsidRDefault="00AC0838" w:rsidP="00F6768D">
      <w:pPr>
        <w:ind w:right="-285"/>
        <w:jc w:val="center"/>
      </w:pPr>
    </w:p>
    <w:p w14:paraId="4EF82E51" w14:textId="21C377E7" w:rsidR="00A96340" w:rsidRDefault="00A96340" w:rsidP="00F6768D">
      <w:pPr>
        <w:ind w:right="-285"/>
        <w:jc w:val="center"/>
      </w:pPr>
    </w:p>
    <w:p w14:paraId="62DB8AF8" w14:textId="1B6F32D3" w:rsidR="00A96340" w:rsidRDefault="00A96340" w:rsidP="00F6768D">
      <w:pPr>
        <w:ind w:right="-285"/>
        <w:jc w:val="center"/>
      </w:pPr>
    </w:p>
    <w:p w14:paraId="13FD7D41" w14:textId="1089A193" w:rsidR="00A96340" w:rsidRDefault="00B20D4D" w:rsidP="00B20D4D">
      <w:pPr>
        <w:tabs>
          <w:tab w:val="left" w:pos="6120"/>
          <w:tab w:val="left" w:pos="8030"/>
        </w:tabs>
        <w:ind w:right="-285"/>
      </w:pPr>
      <w:r>
        <w:tab/>
      </w:r>
      <w:r>
        <w:tab/>
      </w:r>
    </w:p>
    <w:p w14:paraId="643E9424" w14:textId="65772737" w:rsidR="00A96340" w:rsidRDefault="00716EC4" w:rsidP="00716EC4">
      <w:pPr>
        <w:tabs>
          <w:tab w:val="left" w:pos="1580"/>
        </w:tabs>
        <w:ind w:right="-285"/>
      </w:pPr>
      <w:r>
        <w:tab/>
      </w:r>
    </w:p>
    <w:p w14:paraId="7F448B2C" w14:textId="77777777" w:rsidR="00A96340" w:rsidRDefault="00A96340" w:rsidP="00F6768D">
      <w:pPr>
        <w:ind w:right="-285"/>
        <w:jc w:val="center"/>
      </w:pPr>
    </w:p>
    <w:p w14:paraId="330796BF" w14:textId="77777777" w:rsidR="00AC0838" w:rsidRDefault="00AC0838" w:rsidP="00F6768D">
      <w:pPr>
        <w:ind w:right="-285"/>
        <w:jc w:val="center"/>
      </w:pPr>
    </w:p>
    <w:p w14:paraId="452EDE59" w14:textId="1E3DA058" w:rsidR="00607EB8" w:rsidRDefault="008C2C58" w:rsidP="00607EB8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8C2C58">
        <w:rPr>
          <w:rFonts w:cs="Arial"/>
          <w:b/>
          <w:bCs/>
          <w:color w:val="000000"/>
          <w:sz w:val="40"/>
          <w:szCs w:val="40"/>
        </w:rPr>
        <w:t>SO 701 Parkovací objekt č. 42</w:t>
      </w:r>
    </w:p>
    <w:p w14:paraId="68B15E79" w14:textId="4EB3A9F9" w:rsidR="00B20D4D" w:rsidRPr="00B20D4D" w:rsidRDefault="003408F0" w:rsidP="00B20D4D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3408F0">
        <w:rPr>
          <w:rFonts w:cs="Arial"/>
          <w:b/>
          <w:bCs/>
          <w:color w:val="000000"/>
          <w:sz w:val="40"/>
          <w:szCs w:val="40"/>
        </w:rPr>
        <w:t>D.1.</w:t>
      </w:r>
      <w:r w:rsidR="001C1683">
        <w:rPr>
          <w:rFonts w:cs="Arial"/>
          <w:b/>
          <w:bCs/>
          <w:color w:val="000000"/>
          <w:sz w:val="40"/>
          <w:szCs w:val="40"/>
        </w:rPr>
        <w:t>4.d</w:t>
      </w:r>
      <w:r w:rsidRPr="003408F0">
        <w:rPr>
          <w:rFonts w:cs="Arial"/>
          <w:b/>
          <w:bCs/>
          <w:color w:val="000000"/>
          <w:sz w:val="40"/>
          <w:szCs w:val="40"/>
        </w:rPr>
        <w:t xml:space="preserve"> </w:t>
      </w:r>
      <w:r w:rsidR="001C1683">
        <w:rPr>
          <w:rFonts w:cs="Arial"/>
          <w:b/>
          <w:bCs/>
          <w:color w:val="000000"/>
          <w:sz w:val="40"/>
          <w:szCs w:val="40"/>
        </w:rPr>
        <w:t>Zelená střecha</w:t>
      </w:r>
    </w:p>
    <w:p w14:paraId="672F27B6" w14:textId="48ECB25F" w:rsidR="00AC0838" w:rsidRDefault="003A09E7" w:rsidP="00405F99">
      <w:r>
        <w:t xml:space="preserve">     </w:t>
      </w:r>
    </w:p>
    <w:p w14:paraId="5CCD2C8B" w14:textId="25FBD49F" w:rsidR="006C4266" w:rsidRDefault="006C4266" w:rsidP="00AC0838">
      <w:pPr>
        <w:jc w:val="center"/>
      </w:pPr>
    </w:p>
    <w:p w14:paraId="208119A2" w14:textId="16F94CCA" w:rsidR="006C4266" w:rsidRDefault="006C4266" w:rsidP="00AC0838">
      <w:pPr>
        <w:jc w:val="center"/>
      </w:pPr>
    </w:p>
    <w:p w14:paraId="35C102DF" w14:textId="77777777" w:rsidR="006C4266" w:rsidRDefault="006C4266" w:rsidP="00AC0838">
      <w:pPr>
        <w:jc w:val="center"/>
      </w:pPr>
    </w:p>
    <w:p w14:paraId="4897E84C" w14:textId="77777777" w:rsidR="006C4266" w:rsidRDefault="006C4266" w:rsidP="00AC0838">
      <w:pPr>
        <w:jc w:val="center"/>
      </w:pPr>
    </w:p>
    <w:p w14:paraId="06B789CC" w14:textId="77777777" w:rsidR="006C4266" w:rsidRDefault="006C4266" w:rsidP="00AC0838">
      <w:pPr>
        <w:jc w:val="center"/>
      </w:pPr>
    </w:p>
    <w:p w14:paraId="653338D3" w14:textId="77777777" w:rsidR="006C4266" w:rsidRDefault="006C4266" w:rsidP="00AC0838">
      <w:pPr>
        <w:jc w:val="center"/>
      </w:pPr>
    </w:p>
    <w:p w14:paraId="7917DA9B" w14:textId="77777777" w:rsidR="006C4266" w:rsidRDefault="006C4266" w:rsidP="00AC0838">
      <w:pPr>
        <w:jc w:val="center"/>
      </w:pPr>
    </w:p>
    <w:p w14:paraId="232A51FD" w14:textId="77777777" w:rsidR="006C4266" w:rsidRDefault="006C4266" w:rsidP="00AC0838">
      <w:pPr>
        <w:jc w:val="center"/>
      </w:pPr>
    </w:p>
    <w:p w14:paraId="29981D1F" w14:textId="77777777" w:rsidR="006C4266" w:rsidRDefault="006C4266" w:rsidP="00AC0838">
      <w:pPr>
        <w:jc w:val="center"/>
      </w:pPr>
    </w:p>
    <w:p w14:paraId="4BA1E94E" w14:textId="77777777" w:rsidR="00AC0838" w:rsidRDefault="00AC0838" w:rsidP="00405F99"/>
    <w:p w14:paraId="1D803446" w14:textId="77777777" w:rsidR="00AC0838" w:rsidRDefault="00AC0838" w:rsidP="00405F99"/>
    <w:p w14:paraId="5A621A39" w14:textId="77777777" w:rsidR="00AC0838" w:rsidRDefault="00AC0838" w:rsidP="00405F99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EF4ABC" w:rsidRPr="00A36501" w14:paraId="3FCF2288" w14:textId="77777777" w:rsidTr="00B20D4D">
        <w:trPr>
          <w:trHeight w:val="170"/>
          <w:jc w:val="center"/>
        </w:trPr>
        <w:tc>
          <w:tcPr>
            <w:tcW w:w="2252" w:type="dxa"/>
            <w:vAlign w:val="center"/>
          </w:tcPr>
          <w:p w14:paraId="0094F0C6" w14:textId="77777777" w:rsidR="00EF4ABC" w:rsidRPr="00405F99" w:rsidRDefault="00CC6234" w:rsidP="00C86482">
            <w:pPr>
              <w:rPr>
                <w:rFonts w:cs="Arial"/>
                <w:color w:val="000000"/>
                <w:sz w:val="28"/>
                <w:szCs w:val="28"/>
              </w:rPr>
            </w:pPr>
            <w:bookmarkStart w:id="0" w:name="_Hlk45617567"/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EF4ABC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819" w:type="dxa"/>
            <w:vAlign w:val="center"/>
          </w:tcPr>
          <w:p w14:paraId="6CE59D44" w14:textId="44CBD664" w:rsidR="00EF4ABC" w:rsidRPr="004E621A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Statutární město Ostrava</w:t>
            </w:r>
          </w:p>
        </w:tc>
      </w:tr>
      <w:tr w:rsidR="00EF4ABC" w:rsidRPr="00A36501" w14:paraId="544EFAEC" w14:textId="77777777" w:rsidTr="00B20D4D">
        <w:trPr>
          <w:jc w:val="center"/>
        </w:trPr>
        <w:tc>
          <w:tcPr>
            <w:tcW w:w="2252" w:type="dxa"/>
            <w:vAlign w:val="center"/>
          </w:tcPr>
          <w:p w14:paraId="086C7EEC" w14:textId="77777777" w:rsidR="00EF4ABC" w:rsidRPr="00C86482" w:rsidRDefault="00EF4ABC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6138F5D" w14:textId="79F281CA" w:rsidR="00C86482" w:rsidRDefault="00B97C9B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M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ěstský obvod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Ostrava-Jih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,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>Horní 791/3,700 30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Ostrava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-Hrabůvka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</w:t>
            </w:r>
          </w:p>
          <w:p w14:paraId="454DCA19" w14:textId="4A80B103" w:rsidR="00EF4ABC" w:rsidRPr="00C86482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          </w:t>
            </w:r>
          </w:p>
        </w:tc>
      </w:tr>
      <w:tr w:rsidR="008C2C58" w:rsidRPr="00A36501" w14:paraId="341C3CFD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6BB30FE4" w14:textId="77777777" w:rsidR="008C2C58" w:rsidRDefault="008C2C58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8C2C58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6A821596" w14:textId="77777777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C4B3C57" w14:textId="4F758527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27B29555" w14:textId="6CEA4B48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Rekonstrukce parkovacích objektů č. 42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 xml:space="preserve">na ul. B. Václavka, Ostrava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–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Dubina</w:t>
            </w:r>
          </w:p>
          <w:p w14:paraId="6D56C04D" w14:textId="4A292664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276AE08B" w14:textId="77777777" w:rsidTr="00BD28B8">
        <w:trPr>
          <w:trHeight w:val="217"/>
          <w:jc w:val="center"/>
        </w:trPr>
        <w:tc>
          <w:tcPr>
            <w:tcW w:w="2252" w:type="dxa"/>
          </w:tcPr>
          <w:p w14:paraId="4D677F97" w14:textId="77777777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Objekt:</w:t>
            </w:r>
          </w:p>
          <w:p w14:paraId="358D6692" w14:textId="77777777" w:rsidR="00624CEB" w:rsidRPr="008C2C58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554E2A4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D10E3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SO 701 Parkovací objekt č. 42</w:t>
            </w:r>
          </w:p>
          <w:p w14:paraId="0CA4C01D" w14:textId="38479A3A" w:rsidR="00624CEB" w:rsidRPr="008C2C58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052FE3FA" w14:textId="77777777" w:rsidTr="00BD28B8">
        <w:trPr>
          <w:trHeight w:val="217"/>
          <w:jc w:val="center"/>
        </w:trPr>
        <w:tc>
          <w:tcPr>
            <w:tcW w:w="2252" w:type="dxa"/>
          </w:tcPr>
          <w:p w14:paraId="275679E7" w14:textId="1696AD82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 w:rsidRPr="00137926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</w:tc>
        <w:tc>
          <w:tcPr>
            <w:tcW w:w="6819" w:type="dxa"/>
            <w:vAlign w:val="center"/>
          </w:tcPr>
          <w:p w14:paraId="37452339" w14:textId="4C5ECBF2" w:rsidR="00624CEB" w:rsidRDefault="003408F0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3408F0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D.1.</w:t>
            </w:r>
            <w:r w:rsidR="001C1683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4.d</w:t>
            </w:r>
            <w:r w:rsidRPr="003408F0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</w:t>
            </w:r>
            <w:r w:rsidR="001C1683" w:rsidRPr="001C1683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Zelená střecha</w:t>
            </w:r>
          </w:p>
          <w:p w14:paraId="3B8F5801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F46FD3E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0ED5F855" w14:textId="77777777" w:rsidR="00B20D4D" w:rsidRDefault="00B20D4D" w:rsidP="00B20D4D">
            <w:pPr>
              <w:rPr>
                <w:rFonts w:cs="Arial"/>
                <w:color w:val="000000"/>
                <w:sz w:val="28"/>
                <w:szCs w:val="28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74FD0167" w14:textId="1B83155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819" w:type="dxa"/>
            <w:vAlign w:val="center"/>
          </w:tcPr>
          <w:p w14:paraId="292BCC2C" w14:textId="60385876" w:rsidR="00B20D4D" w:rsidRPr="00034DB6" w:rsidRDefault="00B20D4D" w:rsidP="00B20D4D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sz w:val="28"/>
                <w:szCs w:val="28"/>
              </w:rPr>
              <w:t>D</w:t>
            </w:r>
            <w:r w:rsidR="00D23C42">
              <w:rPr>
                <w:rFonts w:cs="Arial"/>
                <w:b/>
                <w:sz w:val="28"/>
                <w:szCs w:val="28"/>
              </w:rPr>
              <w:t>PS</w:t>
            </w:r>
          </w:p>
          <w:p w14:paraId="1044824A" w14:textId="2675BC1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</w:tr>
      <w:tr w:rsidR="00172CE4" w:rsidRPr="00A36501" w14:paraId="6C7A6E22" w14:textId="77777777" w:rsidTr="0012588C">
        <w:trPr>
          <w:trHeight w:val="397"/>
          <w:jc w:val="center"/>
        </w:trPr>
        <w:tc>
          <w:tcPr>
            <w:tcW w:w="2252" w:type="dxa"/>
            <w:vAlign w:val="center"/>
          </w:tcPr>
          <w:p w14:paraId="516DFB61" w14:textId="77777777" w:rsidR="00172CE4" w:rsidRPr="00405F99" w:rsidRDefault="00172CE4" w:rsidP="00172CE4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Vypracoval:</w:t>
            </w:r>
          </w:p>
        </w:tc>
        <w:tc>
          <w:tcPr>
            <w:tcW w:w="6819" w:type="dxa"/>
          </w:tcPr>
          <w:p w14:paraId="03519980" w14:textId="709D167A" w:rsidR="00172CE4" w:rsidRPr="00405F99" w:rsidRDefault="00172CE4" w:rsidP="00172CE4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73088" behindDoc="0" locked="0" layoutInCell="1" allowOverlap="1" wp14:anchorId="55742EFF" wp14:editId="653BBD08">
                  <wp:simplePos x="0" y="0"/>
                  <wp:positionH relativeFrom="column">
                    <wp:posOffset>1547495</wp:posOffset>
                  </wp:positionH>
                  <wp:positionV relativeFrom="paragraph">
                    <wp:posOffset>-19685</wp:posOffset>
                  </wp:positionV>
                  <wp:extent cx="503555" cy="205105"/>
                  <wp:effectExtent l="0" t="0" r="0" b="4445"/>
                  <wp:wrapNone/>
                  <wp:docPr id="5" name="Obrázek 2" descr="D:\Matej Horňák\Šablony\Podpis\Podpis Horňák BLOK Model (1)-0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2" descr="D:\Matej Horňák\Šablony\Podpis\Podpis Horňák BLOK Model (1)-0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9073" t="88882" r="52213" b="859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3555" cy="205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85F9F">
              <w:rPr>
                <w:rFonts w:cs="Arial"/>
                <w:noProof w:val="0"/>
                <w:szCs w:val="24"/>
              </w:rPr>
              <w:t>Ing. Matej Horňák</w:t>
            </w:r>
          </w:p>
        </w:tc>
      </w:tr>
      <w:tr w:rsidR="00172CE4" w:rsidRPr="00A36501" w14:paraId="67DB3EB9" w14:textId="77777777" w:rsidTr="00BA6B00">
        <w:trPr>
          <w:trHeight w:val="397"/>
          <w:jc w:val="center"/>
        </w:trPr>
        <w:tc>
          <w:tcPr>
            <w:tcW w:w="2252" w:type="dxa"/>
            <w:vAlign w:val="center"/>
          </w:tcPr>
          <w:p w14:paraId="2FDFF5C2" w14:textId="77777777" w:rsidR="00172CE4" w:rsidRPr="00405F99" w:rsidRDefault="00172CE4" w:rsidP="00172CE4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Schválil:</w:t>
            </w:r>
          </w:p>
        </w:tc>
        <w:tc>
          <w:tcPr>
            <w:tcW w:w="6819" w:type="dxa"/>
          </w:tcPr>
          <w:p w14:paraId="3DE3D125" w14:textId="1C0C32B4" w:rsidR="00172CE4" w:rsidRPr="00405F99" w:rsidRDefault="00560B22" w:rsidP="00172CE4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67968" behindDoc="0" locked="0" layoutInCell="1" allowOverlap="1" wp14:anchorId="1281C62A" wp14:editId="7132C59D">
                  <wp:simplePos x="0" y="0"/>
                  <wp:positionH relativeFrom="column">
                    <wp:posOffset>1522095</wp:posOffset>
                  </wp:positionH>
                  <wp:positionV relativeFrom="paragraph">
                    <wp:posOffset>83820</wp:posOffset>
                  </wp:positionV>
                  <wp:extent cx="695325" cy="352425"/>
                  <wp:effectExtent l="0" t="0" r="9525" b="952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>Tomáš Kuzník</w:t>
            </w:r>
          </w:p>
        </w:tc>
      </w:tr>
      <w:tr w:rsidR="003408F0" w:rsidRPr="00A36501" w14:paraId="0A48521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61022795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819" w:type="dxa"/>
            <w:vAlign w:val="center"/>
          </w:tcPr>
          <w:p w14:paraId="2AB559F2" w14:textId="3F96E1FB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 xml:space="preserve">Tomáš Kuzník </w:t>
            </w:r>
          </w:p>
        </w:tc>
      </w:tr>
      <w:tr w:rsidR="003408F0" w:rsidRPr="00A36501" w14:paraId="2658A8F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1381E02D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819" w:type="dxa"/>
            <w:vAlign w:val="center"/>
          </w:tcPr>
          <w:p w14:paraId="7881CB14" w14:textId="73DB2CC2" w:rsidR="003408F0" w:rsidRPr="005D54CD" w:rsidRDefault="00560B22" w:rsidP="003408F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dub</w:t>
            </w:r>
            <w:r w:rsidR="00FA2E86">
              <w:rPr>
                <w:rFonts w:cs="Arial"/>
                <w:szCs w:val="24"/>
              </w:rPr>
              <w:t>en</w:t>
            </w:r>
            <w:r w:rsidR="003408F0">
              <w:rPr>
                <w:rFonts w:cs="Arial"/>
                <w:szCs w:val="24"/>
              </w:rPr>
              <w:t xml:space="preserve"> 202</w:t>
            </w:r>
            <w:r w:rsidR="007A46D5">
              <w:rPr>
                <w:rFonts w:cs="Arial"/>
                <w:szCs w:val="24"/>
              </w:rPr>
              <w:t>3</w:t>
            </w:r>
          </w:p>
        </w:tc>
      </w:tr>
      <w:tr w:rsidR="003408F0" w:rsidRPr="00A36501" w14:paraId="5510C9C0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3256D862" w14:textId="77777777" w:rsidR="003408F0" w:rsidRPr="00405F99" w:rsidRDefault="003408F0" w:rsidP="003408F0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819" w:type="dxa"/>
            <w:vAlign w:val="center"/>
          </w:tcPr>
          <w:p w14:paraId="48B7FA79" w14:textId="60BAACC3" w:rsidR="003408F0" w:rsidRPr="00B23495" w:rsidRDefault="003408F0" w:rsidP="003408F0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51 059</w:t>
            </w:r>
          </w:p>
        </w:tc>
      </w:tr>
      <w:bookmarkEnd w:id="0"/>
    </w:tbl>
    <w:p w14:paraId="0018A3C5" w14:textId="777A8EF6" w:rsidR="008C2C58" w:rsidRPr="008C2C58" w:rsidRDefault="008C2C58" w:rsidP="008C2C58">
      <w:pPr>
        <w:sectPr w:rsidR="008C2C58" w:rsidRPr="008C2C58" w:rsidSect="00951A81">
          <w:headerReference w:type="even" r:id="rId10"/>
          <w:headerReference w:type="first" r:id="rId11"/>
          <w:footerReference w:type="first" r:id="rId12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1351"/>
        <w:gridCol w:w="5757"/>
        <w:gridCol w:w="2106"/>
      </w:tblGrid>
      <w:tr w:rsidR="00E36119" w:rsidRPr="00A36501" w14:paraId="5E2D5661" w14:textId="77777777" w:rsidTr="006312CE">
        <w:trPr>
          <w:trHeight w:val="680"/>
        </w:trPr>
        <w:tc>
          <w:tcPr>
            <w:tcW w:w="1351" w:type="dxa"/>
            <w:vAlign w:val="center"/>
          </w:tcPr>
          <w:p w14:paraId="4C4F67F3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</w:p>
        </w:tc>
        <w:tc>
          <w:tcPr>
            <w:tcW w:w="5757" w:type="dxa"/>
            <w:vAlign w:val="center"/>
          </w:tcPr>
          <w:p w14:paraId="1D53B5A4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noProof w:val="0"/>
                <w:sz w:val="20"/>
              </w:rPr>
            </w:pPr>
            <w:r w:rsidRPr="00365365">
              <w:rPr>
                <w:rFonts w:cs="Arial"/>
                <w:b/>
                <w:bCs/>
                <w:noProof w:val="0"/>
                <w:sz w:val="20"/>
              </w:rPr>
              <w:t>SEZNAM PŘÍLOH</w:t>
            </w:r>
          </w:p>
        </w:tc>
        <w:tc>
          <w:tcPr>
            <w:tcW w:w="2106" w:type="dxa"/>
            <w:vAlign w:val="center"/>
          </w:tcPr>
          <w:p w14:paraId="2F6C05F5" w14:textId="4C266CFD" w:rsidR="00E36119" w:rsidRPr="00FE0A1C" w:rsidRDefault="005A7576" w:rsidP="0082259C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PRO-11</w:t>
            </w:r>
            <w:r w:rsidR="00D23C42">
              <w:rPr>
                <w:rFonts w:cs="Arial"/>
                <w:b/>
                <w:bCs/>
                <w:sz w:val="18"/>
                <w:szCs w:val="18"/>
              </w:rPr>
              <w:t>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1C1683">
              <w:rPr>
                <w:rFonts w:cs="Arial"/>
                <w:b/>
                <w:bCs/>
                <w:sz w:val="18"/>
                <w:szCs w:val="18"/>
              </w:rPr>
              <w:t>4d</w:t>
            </w:r>
          </w:p>
        </w:tc>
      </w:tr>
      <w:tr w:rsidR="006312CE" w:rsidRPr="00A76701" w14:paraId="1C46735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29A346B9" w14:textId="77777777" w:rsidR="006312C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77DCFBA6" w14:textId="77777777" w:rsidR="006312CE" w:rsidRPr="006312CE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3AF0457" w14:textId="77777777" w:rsidR="006312CE" w:rsidRPr="00341497" w:rsidRDefault="006312C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A078E" w:rsidRPr="00A76701" w14:paraId="7F35D63C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55C2D20D" w14:textId="77777777" w:rsidR="004A078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5757" w:type="dxa"/>
            <w:vAlign w:val="center"/>
          </w:tcPr>
          <w:p w14:paraId="2E011E95" w14:textId="77777777" w:rsidR="004A078E" w:rsidRPr="00EF4ABC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color w:val="000000"/>
                <w:sz w:val="18"/>
                <w:szCs w:val="18"/>
              </w:rPr>
              <w:t>Dokumentace objektů a technických a technologických zařízení</w:t>
            </w:r>
          </w:p>
        </w:tc>
        <w:tc>
          <w:tcPr>
            <w:tcW w:w="2106" w:type="dxa"/>
            <w:vAlign w:val="center"/>
          </w:tcPr>
          <w:p w14:paraId="7BFEF625" w14:textId="77777777" w:rsidR="004A078E" w:rsidRPr="00341497" w:rsidRDefault="004A078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97C9B" w:rsidRPr="00A76701" w14:paraId="233C1EF8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7F2BE0BC" w14:textId="77777777" w:rsidR="00B97C9B" w:rsidRDefault="00B97C9B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5159938B" w14:textId="33D83EBB" w:rsidR="00B97C9B" w:rsidRPr="006312CE" w:rsidRDefault="008C2C58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8C2C58">
              <w:rPr>
                <w:rFonts w:cs="Arial"/>
                <w:b/>
                <w:color w:val="000000"/>
                <w:sz w:val="18"/>
                <w:szCs w:val="18"/>
              </w:rPr>
              <w:t>SO 701 Parkovací objekt č. 42</w:t>
            </w:r>
          </w:p>
        </w:tc>
        <w:tc>
          <w:tcPr>
            <w:tcW w:w="2106" w:type="dxa"/>
            <w:vAlign w:val="center"/>
          </w:tcPr>
          <w:p w14:paraId="747E1016" w14:textId="6234793A" w:rsidR="00B97C9B" w:rsidRPr="00341497" w:rsidRDefault="00B23495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D23C42">
              <w:rPr>
                <w:rFonts w:cs="Arial"/>
                <w:b/>
                <w:sz w:val="18"/>
                <w:szCs w:val="18"/>
              </w:rPr>
              <w:t>697</w:t>
            </w:r>
          </w:p>
        </w:tc>
      </w:tr>
      <w:tr w:rsidR="00B20D4D" w:rsidRPr="00A76701" w14:paraId="5B4E3505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69C086E" w14:textId="71C9A406" w:rsidR="00B20D4D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D.1</w:t>
            </w:r>
          </w:p>
        </w:tc>
        <w:tc>
          <w:tcPr>
            <w:tcW w:w="5757" w:type="dxa"/>
            <w:vAlign w:val="center"/>
          </w:tcPr>
          <w:p w14:paraId="0AFC61FE" w14:textId="5FA67476" w:rsidR="00B20D4D" w:rsidRPr="008C2C58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Dokumentace stavebního nebo inženýrského objektu</w:t>
            </w:r>
          </w:p>
        </w:tc>
        <w:tc>
          <w:tcPr>
            <w:tcW w:w="2106" w:type="dxa"/>
            <w:vAlign w:val="center"/>
          </w:tcPr>
          <w:p w14:paraId="0F4814AF" w14:textId="77777777" w:rsidR="00B20D4D" w:rsidRPr="005B7A4C" w:rsidRDefault="00B20D4D" w:rsidP="00B20D4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3CCDE74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30DCCDF0" w14:textId="2C3CD78C" w:rsidR="00B20D4D" w:rsidRPr="00B20D4D" w:rsidRDefault="00B20D4D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1C1683">
              <w:rPr>
                <w:rFonts w:cs="Arial"/>
                <w:b/>
                <w:bCs/>
                <w:sz w:val="18"/>
                <w:szCs w:val="18"/>
              </w:rPr>
              <w:t>4.d</w:t>
            </w:r>
          </w:p>
        </w:tc>
        <w:tc>
          <w:tcPr>
            <w:tcW w:w="5757" w:type="dxa"/>
            <w:vAlign w:val="center"/>
          </w:tcPr>
          <w:p w14:paraId="21D52C82" w14:textId="70A361E7" w:rsidR="00B20D4D" w:rsidRPr="00B20D4D" w:rsidRDefault="001C1683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1C1683">
              <w:rPr>
                <w:rFonts w:cs="Arial"/>
                <w:b/>
                <w:bCs/>
                <w:sz w:val="18"/>
                <w:szCs w:val="18"/>
              </w:rPr>
              <w:t>Zelená střecha</w:t>
            </w:r>
          </w:p>
        </w:tc>
        <w:tc>
          <w:tcPr>
            <w:tcW w:w="2106" w:type="dxa"/>
            <w:vAlign w:val="center"/>
          </w:tcPr>
          <w:p w14:paraId="0A19332C" w14:textId="3A486EEC" w:rsidR="00B20D4D" w:rsidRPr="00B20D4D" w:rsidRDefault="00B20D4D" w:rsidP="00B20D4D">
            <w:pPr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PRO-11</w:t>
            </w:r>
            <w:r w:rsidR="00D23C42">
              <w:rPr>
                <w:rFonts w:cs="Arial"/>
                <w:b/>
                <w:bCs/>
                <w:sz w:val="18"/>
                <w:szCs w:val="18"/>
              </w:rPr>
              <w:t>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</w:t>
            </w:r>
            <w:r w:rsidR="001C1683">
              <w:rPr>
                <w:rFonts w:cs="Arial"/>
                <w:b/>
                <w:bCs/>
                <w:sz w:val="18"/>
                <w:szCs w:val="18"/>
              </w:rPr>
              <w:t>4d</w:t>
            </w:r>
          </w:p>
        </w:tc>
      </w:tr>
      <w:tr w:rsidR="005A7576" w:rsidRPr="00A76701" w14:paraId="6180361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57EB5D8" w14:textId="74B5C589" w:rsidR="005A7576" w:rsidRPr="0069391C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757" w:type="dxa"/>
            <w:vAlign w:val="center"/>
          </w:tcPr>
          <w:p w14:paraId="49131807" w14:textId="5F75874A" w:rsidR="005A7576" w:rsidRPr="0083441B" w:rsidRDefault="005A7576" w:rsidP="005A7576">
            <w:pPr>
              <w:rPr>
                <w:rFonts w:cs="Arial"/>
                <w:sz w:val="18"/>
                <w:szCs w:val="18"/>
              </w:rPr>
            </w:pPr>
            <w:r w:rsidRPr="0083441B">
              <w:rPr>
                <w:rFonts w:cs="Arial"/>
                <w:sz w:val="18"/>
                <w:szCs w:val="18"/>
              </w:rPr>
              <w:t>Technická zpráva</w:t>
            </w:r>
          </w:p>
        </w:tc>
        <w:tc>
          <w:tcPr>
            <w:tcW w:w="2106" w:type="dxa"/>
            <w:vAlign w:val="center"/>
          </w:tcPr>
          <w:p w14:paraId="7C8DA858" w14:textId="4D97F33F" w:rsidR="005A7576" w:rsidRPr="00341497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D23C42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sz w:val="18"/>
                <w:szCs w:val="18"/>
              </w:rPr>
              <w:t>D.1.</w:t>
            </w:r>
            <w:r w:rsidR="001C1683">
              <w:rPr>
                <w:rFonts w:cs="Arial"/>
                <w:b/>
                <w:sz w:val="18"/>
                <w:szCs w:val="18"/>
              </w:rPr>
              <w:t>4d</w:t>
            </w:r>
            <w:r>
              <w:rPr>
                <w:rFonts w:cs="Arial"/>
                <w:b/>
                <w:sz w:val="18"/>
                <w:szCs w:val="18"/>
              </w:rPr>
              <w:t>-01</w:t>
            </w:r>
          </w:p>
        </w:tc>
      </w:tr>
      <w:tr w:rsidR="005A7576" w:rsidRPr="00A76701" w14:paraId="55D0A07D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0EA7455B" w14:textId="7A4A2322" w:rsidR="005A7576" w:rsidRPr="00A319B9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1C6E5A" w14:textId="0EB0255D" w:rsidR="005A7576" w:rsidRPr="0083441B" w:rsidRDefault="005A7576" w:rsidP="005A7576">
            <w:pPr>
              <w:rPr>
                <w:rFonts w:cs="Arial"/>
                <w:sz w:val="18"/>
                <w:szCs w:val="18"/>
              </w:rPr>
            </w:pPr>
            <w:r w:rsidRPr="0083441B">
              <w:rPr>
                <w:rFonts w:cs="Arial"/>
                <w:sz w:val="18"/>
                <w:szCs w:val="18"/>
              </w:rPr>
              <w:t xml:space="preserve">Půdorys </w:t>
            </w:r>
            <w:r w:rsidR="00172CE4" w:rsidRPr="0083441B">
              <w:rPr>
                <w:rFonts w:cs="Arial"/>
                <w:sz w:val="18"/>
                <w:szCs w:val="18"/>
              </w:rPr>
              <w:t>střechy</w:t>
            </w:r>
            <w:r w:rsidRPr="0083441B">
              <w:rPr>
                <w:rFonts w:cs="Arial"/>
                <w:sz w:val="18"/>
                <w:szCs w:val="18"/>
              </w:rPr>
              <w:t xml:space="preserve"> </w:t>
            </w:r>
            <w:r w:rsidR="003408F0" w:rsidRPr="0083441B">
              <w:rPr>
                <w:rFonts w:cs="Arial"/>
                <w:sz w:val="18"/>
                <w:szCs w:val="18"/>
              </w:rPr>
              <w:t>–</w:t>
            </w:r>
            <w:r w:rsidRPr="0083441B">
              <w:rPr>
                <w:rFonts w:cs="Arial"/>
                <w:sz w:val="18"/>
                <w:szCs w:val="18"/>
              </w:rPr>
              <w:t xml:space="preserve"> </w:t>
            </w:r>
            <w:r w:rsidR="00172CE4" w:rsidRPr="0083441B">
              <w:rPr>
                <w:rFonts w:cs="Arial"/>
                <w:sz w:val="18"/>
                <w:szCs w:val="18"/>
              </w:rPr>
              <w:t>Zelená střecha</w:t>
            </w:r>
          </w:p>
        </w:tc>
        <w:tc>
          <w:tcPr>
            <w:tcW w:w="2106" w:type="dxa"/>
            <w:vAlign w:val="center"/>
          </w:tcPr>
          <w:p w14:paraId="57C258AC" w14:textId="0691C4BC" w:rsidR="005A7576" w:rsidRPr="0069391C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D23C42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sz w:val="18"/>
                <w:szCs w:val="18"/>
              </w:rPr>
              <w:t>D.1.</w:t>
            </w:r>
            <w:r w:rsidR="001C1683">
              <w:rPr>
                <w:rFonts w:cs="Arial"/>
                <w:b/>
                <w:sz w:val="18"/>
                <w:szCs w:val="18"/>
              </w:rPr>
              <w:t>4d</w:t>
            </w:r>
            <w:r>
              <w:rPr>
                <w:rFonts w:cs="Arial"/>
                <w:b/>
                <w:sz w:val="18"/>
                <w:szCs w:val="18"/>
              </w:rPr>
              <w:t>-02</w:t>
            </w:r>
          </w:p>
        </w:tc>
      </w:tr>
      <w:tr w:rsidR="005A7576" w:rsidRPr="00A76701" w14:paraId="6B45C2C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FA9CBBA" w14:textId="619078FD" w:rsidR="005A7576" w:rsidRPr="00F57546" w:rsidRDefault="00E36682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FF9831F" w14:textId="7FC609C0" w:rsidR="005A7576" w:rsidRPr="005A7576" w:rsidRDefault="00E36682" w:rsidP="005A7576">
            <w:pPr>
              <w:rPr>
                <w:rFonts w:cs="Arial"/>
                <w:color w:val="FF0000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Legenda skladeb</w:t>
            </w:r>
            <w:r w:rsidRPr="0083441B">
              <w:rPr>
                <w:rFonts w:cs="Arial"/>
                <w:sz w:val="18"/>
                <w:szCs w:val="18"/>
              </w:rPr>
              <w:t xml:space="preserve"> – Zelená střecha</w:t>
            </w:r>
          </w:p>
        </w:tc>
        <w:tc>
          <w:tcPr>
            <w:tcW w:w="2106" w:type="dxa"/>
            <w:vAlign w:val="center"/>
          </w:tcPr>
          <w:p w14:paraId="52283352" w14:textId="3C13E7D2" w:rsidR="005A7576" w:rsidRPr="00F57546" w:rsidRDefault="00E36682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D23C42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>
              <w:rPr>
                <w:rFonts w:cs="Arial"/>
                <w:b/>
                <w:sz w:val="18"/>
                <w:szCs w:val="18"/>
              </w:rPr>
              <w:t>D.1.4d-03</w:t>
            </w:r>
          </w:p>
        </w:tc>
      </w:tr>
      <w:tr w:rsidR="005A7576" w:rsidRPr="00A76701" w14:paraId="4ECD27D3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6E4D4A84" w14:textId="7878BE6E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26309314" w14:textId="7C342B94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30873A1D" w14:textId="3143417D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6B0B397C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F7DB9D2" w14:textId="0F877EDF" w:rsidR="005A7576" w:rsidRPr="00F57546" w:rsidRDefault="005A7576" w:rsidP="005A757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054E83E9" w14:textId="4FAF34C0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30273439" w14:textId="4B2E70EE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40382DB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8A92E87" w14:textId="3C4E08C7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7D6ABAD8" w14:textId="10B64A53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028EED74" w14:textId="5C1AF1AC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0A9AD3C6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63EB6A0" w14:textId="32514843" w:rsidR="005A7576" w:rsidRPr="005A757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EF0ED3E" w14:textId="38EB34B1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2BCA4A8D" w14:textId="18B37DBB" w:rsidR="005A7576" w:rsidRPr="005A757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BCEC6E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70BB1085" w14:textId="5E10EB74" w:rsidR="00B20D4D" w:rsidRPr="005A7576" w:rsidRDefault="00B20D4D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5375A3FE" w14:textId="12EE6121" w:rsidR="00B20D4D" w:rsidRPr="005A7576" w:rsidRDefault="00B20D4D" w:rsidP="00B20D4D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632133D8" w14:textId="734E03A2" w:rsidR="00B20D4D" w:rsidRPr="005A7576" w:rsidRDefault="00B20D4D" w:rsidP="00B20D4D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383AF43A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C41C523" w14:textId="25493842" w:rsidR="00B20D4D" w:rsidRPr="005A7576" w:rsidRDefault="00B20D4D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34AD13" w14:textId="2312DA30" w:rsidR="00B20D4D" w:rsidRPr="005A7576" w:rsidRDefault="00B20D4D" w:rsidP="00B20D4D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9E0982D" w14:textId="4A25B162" w:rsidR="00B20D4D" w:rsidRPr="005A7576" w:rsidRDefault="00B20D4D" w:rsidP="00B20D4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D9EEE26" w14:textId="77777777" w:rsidR="004B2309" w:rsidRDefault="004B2309" w:rsidP="00F24B56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Sect="0082259C">
      <w:headerReference w:type="default" r:id="rId13"/>
      <w:footerReference w:type="default" r:id="rId14"/>
      <w:headerReference w:type="first" r:id="rId15"/>
      <w:footerReference w:type="first" r:id="rId16"/>
      <w:pgSz w:w="11907" w:h="16840" w:code="9"/>
      <w:pgMar w:top="1560" w:right="1418" w:bottom="993" w:left="1440" w:header="993" w:footer="5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2D3A7" w14:textId="77777777" w:rsidR="00F62073" w:rsidRDefault="00F62073">
      <w:r>
        <w:separator/>
      </w:r>
    </w:p>
  </w:endnote>
  <w:endnote w:type="continuationSeparator" w:id="0">
    <w:p w14:paraId="13BA697D" w14:textId="77777777" w:rsidR="00F62073" w:rsidRDefault="00F620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0AFB1" w14:textId="24885AC1" w:rsidR="001250E4" w:rsidRPr="0082259C" w:rsidRDefault="001250E4">
    <w:pPr>
      <w:tabs>
        <w:tab w:val="center" w:pos="4535"/>
        <w:tab w:val="right" w:pos="9071"/>
      </w:tabs>
      <w:jc w:val="right"/>
      <w:rPr>
        <w:sz w:val="20"/>
      </w:rPr>
    </w:pPr>
    <w:r w:rsidRPr="0082259C">
      <w:rPr>
        <w:sz w:val="20"/>
      </w:rPr>
      <w:t xml:space="preserve">Arch.č.: </w:t>
    </w:r>
    <w:r w:rsidR="00B20D4D" w:rsidRPr="00B20D4D">
      <w:rPr>
        <w:b/>
        <w:sz w:val="20"/>
      </w:rPr>
      <w:t>PRO-11</w:t>
    </w:r>
    <w:r w:rsidR="00D23C42">
      <w:rPr>
        <w:b/>
        <w:sz w:val="20"/>
      </w:rPr>
      <w:t>697</w:t>
    </w:r>
    <w:r w:rsidR="00B20D4D" w:rsidRPr="00B20D4D">
      <w:rPr>
        <w:b/>
        <w:sz w:val="20"/>
      </w:rPr>
      <w:t>-D.1.4</w:t>
    </w:r>
    <w:r w:rsidR="002A6DEA">
      <w:rPr>
        <w:b/>
        <w:sz w:val="20"/>
      </w:rPr>
      <w:t>d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B2B87" w14:textId="77777777" w:rsidR="001250E4" w:rsidRDefault="001250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F804F2" w14:textId="5D7ED031" w:rsidR="00AC0838" w:rsidRPr="00800783" w:rsidRDefault="00AC0838" w:rsidP="00AC0838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B20D4D" w:rsidRPr="00B20D4D">
      <w:rPr>
        <w:b/>
        <w:sz w:val="20"/>
      </w:rPr>
      <w:t>PRO-11</w:t>
    </w:r>
    <w:r w:rsidR="00D23C42">
      <w:rPr>
        <w:b/>
        <w:sz w:val="20"/>
      </w:rPr>
      <w:t>697</w:t>
    </w:r>
    <w:r w:rsidR="00B20D4D" w:rsidRPr="00B20D4D">
      <w:rPr>
        <w:b/>
        <w:sz w:val="20"/>
      </w:rPr>
      <w:t>-D.1.4</w:t>
    </w:r>
    <w:r w:rsidR="002A6DEA">
      <w:rPr>
        <w:b/>
        <w:sz w:val="20"/>
      </w:rPr>
      <w:t>d</w:t>
    </w:r>
  </w:p>
  <w:p w14:paraId="3AE2B1D3" w14:textId="77777777" w:rsidR="001250E4" w:rsidRPr="00AC0838" w:rsidRDefault="001250E4" w:rsidP="00AC08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C74A7" w14:textId="77777777" w:rsidR="00F62073" w:rsidRDefault="00F62073">
      <w:r>
        <w:separator/>
      </w:r>
    </w:p>
  </w:footnote>
  <w:footnote w:type="continuationSeparator" w:id="0">
    <w:p w14:paraId="68114CE8" w14:textId="77777777" w:rsidR="00F62073" w:rsidRDefault="00F620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3ED591" w14:textId="77777777" w:rsidR="001250E4" w:rsidRDefault="001250E4">
    <w:pPr>
      <w:spacing w:after="80"/>
      <w:jc w:val="center"/>
    </w:pPr>
    <w:r>
      <w:t>Projekt 2010 s.r.o., Ruská 43, 703 00 Ostrava-Vítkovice, Česká republika</w:t>
    </w:r>
  </w:p>
  <w:p w14:paraId="6093D3A5" w14:textId="77777777" w:rsidR="001250E4" w:rsidRDefault="00125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B1FC52" w14:textId="77777777" w:rsidR="001250E4" w:rsidRDefault="00983E78">
    <w:pPr>
      <w:pStyle w:val="Zhlav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67ED5401" wp14:editId="16BC991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3740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52479C6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20488738" w14:textId="77777777" w:rsidR="001250E4" w:rsidRPr="00C17B32" w:rsidRDefault="001250E4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D540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" o:allowincell="f" stroked="f">
              <v:textbox>
                <w:txbxContent>
                  <w:p w14:paraId="51C3740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52479C6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20488738" w14:textId="77777777" w:rsidR="001250E4" w:rsidRPr="00C17B32" w:rsidRDefault="001250E4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5C4A8C7B" wp14:editId="32FC2533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A4A594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627367" w14:textId="77777777" w:rsidR="001250E4" w:rsidRDefault="001250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3865D9" w14:textId="77777777" w:rsidR="001250E4" w:rsidRDefault="00983E78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E2BD931" wp14:editId="4337E11A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9AB5" w14:textId="77777777" w:rsidR="001250E4" w:rsidRPr="00EB27D0" w:rsidRDefault="001250E4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0548E0E2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BD9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" o:allowincell="f" filled="f" stroked="f">
              <v:textbox inset="1mm,,1mm">
                <w:txbxContent>
                  <w:p w14:paraId="34719AB5" w14:textId="77777777" w:rsidR="001250E4" w:rsidRPr="00EB27D0" w:rsidRDefault="001250E4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0548E0E2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36910468">
    <w:abstractNumId w:val="0"/>
  </w:num>
  <w:num w:numId="2" w16cid:durableId="14313188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2"/>
    <w:rsid w:val="000029DA"/>
    <w:rsid w:val="00004297"/>
    <w:rsid w:val="00005AFB"/>
    <w:rsid w:val="00016FD9"/>
    <w:rsid w:val="0002147D"/>
    <w:rsid w:val="0002502D"/>
    <w:rsid w:val="000252CF"/>
    <w:rsid w:val="0002581B"/>
    <w:rsid w:val="00027EA9"/>
    <w:rsid w:val="00034092"/>
    <w:rsid w:val="00034DB6"/>
    <w:rsid w:val="000365FE"/>
    <w:rsid w:val="00043838"/>
    <w:rsid w:val="0005026E"/>
    <w:rsid w:val="00055BDF"/>
    <w:rsid w:val="000616F0"/>
    <w:rsid w:val="00066BEA"/>
    <w:rsid w:val="00067F50"/>
    <w:rsid w:val="000724F0"/>
    <w:rsid w:val="00074E95"/>
    <w:rsid w:val="00075BB5"/>
    <w:rsid w:val="00093148"/>
    <w:rsid w:val="000A34DE"/>
    <w:rsid w:val="000A641A"/>
    <w:rsid w:val="000B625E"/>
    <w:rsid w:val="000C07A8"/>
    <w:rsid w:val="000C3E6A"/>
    <w:rsid w:val="000D3F5F"/>
    <w:rsid w:val="000E3F37"/>
    <w:rsid w:val="000E4914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2655B"/>
    <w:rsid w:val="00133539"/>
    <w:rsid w:val="00137D9A"/>
    <w:rsid w:val="0014305C"/>
    <w:rsid w:val="00144CC9"/>
    <w:rsid w:val="00147C0F"/>
    <w:rsid w:val="001559FE"/>
    <w:rsid w:val="00157EF5"/>
    <w:rsid w:val="00162948"/>
    <w:rsid w:val="00170DD5"/>
    <w:rsid w:val="00172CE4"/>
    <w:rsid w:val="00173423"/>
    <w:rsid w:val="00180FAB"/>
    <w:rsid w:val="001941F7"/>
    <w:rsid w:val="00194622"/>
    <w:rsid w:val="001A005A"/>
    <w:rsid w:val="001A1224"/>
    <w:rsid w:val="001A637F"/>
    <w:rsid w:val="001B0AE7"/>
    <w:rsid w:val="001B3667"/>
    <w:rsid w:val="001B4C9E"/>
    <w:rsid w:val="001B5F59"/>
    <w:rsid w:val="001B6971"/>
    <w:rsid w:val="001C0E00"/>
    <w:rsid w:val="001C13B8"/>
    <w:rsid w:val="001C1683"/>
    <w:rsid w:val="001C5FDF"/>
    <w:rsid w:val="001C6647"/>
    <w:rsid w:val="001C700B"/>
    <w:rsid w:val="001D177B"/>
    <w:rsid w:val="001D2727"/>
    <w:rsid w:val="001D4BA4"/>
    <w:rsid w:val="001E1AFD"/>
    <w:rsid w:val="001E1FB4"/>
    <w:rsid w:val="001E2F50"/>
    <w:rsid w:val="001E59A3"/>
    <w:rsid w:val="001E6A9A"/>
    <w:rsid w:val="001F03CB"/>
    <w:rsid w:val="001F2AA7"/>
    <w:rsid w:val="001F439D"/>
    <w:rsid w:val="002046DC"/>
    <w:rsid w:val="002100ED"/>
    <w:rsid w:val="00214025"/>
    <w:rsid w:val="00222F08"/>
    <w:rsid w:val="00223935"/>
    <w:rsid w:val="00225739"/>
    <w:rsid w:val="00225A50"/>
    <w:rsid w:val="00230A01"/>
    <w:rsid w:val="00232A99"/>
    <w:rsid w:val="0023333E"/>
    <w:rsid w:val="002360C6"/>
    <w:rsid w:val="00237A50"/>
    <w:rsid w:val="00240029"/>
    <w:rsid w:val="00240832"/>
    <w:rsid w:val="00241FFE"/>
    <w:rsid w:val="00244ECA"/>
    <w:rsid w:val="002463E7"/>
    <w:rsid w:val="002479D3"/>
    <w:rsid w:val="00250C58"/>
    <w:rsid w:val="002536D1"/>
    <w:rsid w:val="00254C8F"/>
    <w:rsid w:val="002556F8"/>
    <w:rsid w:val="0025715A"/>
    <w:rsid w:val="00266F0F"/>
    <w:rsid w:val="00280E1F"/>
    <w:rsid w:val="002851C8"/>
    <w:rsid w:val="00286E6C"/>
    <w:rsid w:val="00293167"/>
    <w:rsid w:val="002946BF"/>
    <w:rsid w:val="00297D43"/>
    <w:rsid w:val="002A04D7"/>
    <w:rsid w:val="002A05E6"/>
    <w:rsid w:val="002A5DFD"/>
    <w:rsid w:val="002A6DEA"/>
    <w:rsid w:val="002C02DA"/>
    <w:rsid w:val="002C138C"/>
    <w:rsid w:val="002C2775"/>
    <w:rsid w:val="002D107B"/>
    <w:rsid w:val="002D4204"/>
    <w:rsid w:val="002E016F"/>
    <w:rsid w:val="002E63DE"/>
    <w:rsid w:val="002F048C"/>
    <w:rsid w:val="002F0C90"/>
    <w:rsid w:val="002F2F42"/>
    <w:rsid w:val="002F3A3F"/>
    <w:rsid w:val="003124BF"/>
    <w:rsid w:val="00314317"/>
    <w:rsid w:val="00315F04"/>
    <w:rsid w:val="00321AF5"/>
    <w:rsid w:val="00337AED"/>
    <w:rsid w:val="003408F0"/>
    <w:rsid w:val="003429A4"/>
    <w:rsid w:val="00353DA5"/>
    <w:rsid w:val="00360B80"/>
    <w:rsid w:val="00362DE2"/>
    <w:rsid w:val="003764EA"/>
    <w:rsid w:val="0037784A"/>
    <w:rsid w:val="003811F6"/>
    <w:rsid w:val="0038279C"/>
    <w:rsid w:val="00390A27"/>
    <w:rsid w:val="00394BE7"/>
    <w:rsid w:val="00397C7B"/>
    <w:rsid w:val="003A09E7"/>
    <w:rsid w:val="003A0A7D"/>
    <w:rsid w:val="003A640D"/>
    <w:rsid w:val="003B3BE8"/>
    <w:rsid w:val="003B6666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71F0"/>
    <w:rsid w:val="003F2214"/>
    <w:rsid w:val="003F4D3F"/>
    <w:rsid w:val="003F53EB"/>
    <w:rsid w:val="00400E33"/>
    <w:rsid w:val="004057B6"/>
    <w:rsid w:val="00405932"/>
    <w:rsid w:val="00405F99"/>
    <w:rsid w:val="00420341"/>
    <w:rsid w:val="0042385B"/>
    <w:rsid w:val="00431E15"/>
    <w:rsid w:val="0043238D"/>
    <w:rsid w:val="004340B0"/>
    <w:rsid w:val="00443F96"/>
    <w:rsid w:val="004500A9"/>
    <w:rsid w:val="00451103"/>
    <w:rsid w:val="00457BF5"/>
    <w:rsid w:val="00461C41"/>
    <w:rsid w:val="004641C1"/>
    <w:rsid w:val="00471030"/>
    <w:rsid w:val="00473FA9"/>
    <w:rsid w:val="00475888"/>
    <w:rsid w:val="0048271B"/>
    <w:rsid w:val="004830A4"/>
    <w:rsid w:val="00484E2D"/>
    <w:rsid w:val="00490FC4"/>
    <w:rsid w:val="00495782"/>
    <w:rsid w:val="004A000F"/>
    <w:rsid w:val="004A078E"/>
    <w:rsid w:val="004A13C5"/>
    <w:rsid w:val="004B1848"/>
    <w:rsid w:val="004B2309"/>
    <w:rsid w:val="004B34F5"/>
    <w:rsid w:val="004B36D2"/>
    <w:rsid w:val="004C23E1"/>
    <w:rsid w:val="004C2AB7"/>
    <w:rsid w:val="004C5E27"/>
    <w:rsid w:val="004C79E5"/>
    <w:rsid w:val="004D1B55"/>
    <w:rsid w:val="004D3E78"/>
    <w:rsid w:val="004D43C8"/>
    <w:rsid w:val="004D5FB3"/>
    <w:rsid w:val="004D6F88"/>
    <w:rsid w:val="004D7FD9"/>
    <w:rsid w:val="004E0460"/>
    <w:rsid w:val="004E24FD"/>
    <w:rsid w:val="004E497D"/>
    <w:rsid w:val="004E5912"/>
    <w:rsid w:val="004E621A"/>
    <w:rsid w:val="004E7F1A"/>
    <w:rsid w:val="004F6F3E"/>
    <w:rsid w:val="0050507C"/>
    <w:rsid w:val="00513935"/>
    <w:rsid w:val="00515EF5"/>
    <w:rsid w:val="00516A68"/>
    <w:rsid w:val="0051700D"/>
    <w:rsid w:val="00520057"/>
    <w:rsid w:val="00523DCA"/>
    <w:rsid w:val="00532F63"/>
    <w:rsid w:val="0054090D"/>
    <w:rsid w:val="00541EED"/>
    <w:rsid w:val="00544AD5"/>
    <w:rsid w:val="00560B22"/>
    <w:rsid w:val="0056146B"/>
    <w:rsid w:val="005617EA"/>
    <w:rsid w:val="0056180B"/>
    <w:rsid w:val="00567F6B"/>
    <w:rsid w:val="005703B7"/>
    <w:rsid w:val="005712C9"/>
    <w:rsid w:val="00574AF6"/>
    <w:rsid w:val="00577972"/>
    <w:rsid w:val="00594295"/>
    <w:rsid w:val="00596283"/>
    <w:rsid w:val="0059785D"/>
    <w:rsid w:val="005A159E"/>
    <w:rsid w:val="005A7576"/>
    <w:rsid w:val="005B7A4C"/>
    <w:rsid w:val="005C34B7"/>
    <w:rsid w:val="005C5667"/>
    <w:rsid w:val="005C56C7"/>
    <w:rsid w:val="005C578B"/>
    <w:rsid w:val="005D54CD"/>
    <w:rsid w:val="005E1C77"/>
    <w:rsid w:val="005E32E9"/>
    <w:rsid w:val="005E3779"/>
    <w:rsid w:val="005F273F"/>
    <w:rsid w:val="005F41E4"/>
    <w:rsid w:val="005F67F9"/>
    <w:rsid w:val="00607EB8"/>
    <w:rsid w:val="00611BCD"/>
    <w:rsid w:val="00613433"/>
    <w:rsid w:val="00624CEB"/>
    <w:rsid w:val="00625998"/>
    <w:rsid w:val="006278B9"/>
    <w:rsid w:val="006312CE"/>
    <w:rsid w:val="00631341"/>
    <w:rsid w:val="006407B9"/>
    <w:rsid w:val="006439DF"/>
    <w:rsid w:val="006524BD"/>
    <w:rsid w:val="00653272"/>
    <w:rsid w:val="00655435"/>
    <w:rsid w:val="00665414"/>
    <w:rsid w:val="00672C60"/>
    <w:rsid w:val="00675876"/>
    <w:rsid w:val="006769A1"/>
    <w:rsid w:val="006814FD"/>
    <w:rsid w:val="0068159D"/>
    <w:rsid w:val="006855AB"/>
    <w:rsid w:val="0068770C"/>
    <w:rsid w:val="0069391C"/>
    <w:rsid w:val="00696166"/>
    <w:rsid w:val="006963E0"/>
    <w:rsid w:val="0069703A"/>
    <w:rsid w:val="006A3C65"/>
    <w:rsid w:val="006A68DD"/>
    <w:rsid w:val="006A73CB"/>
    <w:rsid w:val="006A79CB"/>
    <w:rsid w:val="006B0439"/>
    <w:rsid w:val="006B3146"/>
    <w:rsid w:val="006B4A94"/>
    <w:rsid w:val="006B4F74"/>
    <w:rsid w:val="006C4266"/>
    <w:rsid w:val="006C542D"/>
    <w:rsid w:val="006D17B9"/>
    <w:rsid w:val="006D3F2E"/>
    <w:rsid w:val="006D5434"/>
    <w:rsid w:val="006D704E"/>
    <w:rsid w:val="006F64FE"/>
    <w:rsid w:val="00700D1A"/>
    <w:rsid w:val="00703FE8"/>
    <w:rsid w:val="00707F48"/>
    <w:rsid w:val="00715F60"/>
    <w:rsid w:val="007162DC"/>
    <w:rsid w:val="00716EC4"/>
    <w:rsid w:val="007210A8"/>
    <w:rsid w:val="0073280A"/>
    <w:rsid w:val="00732D4D"/>
    <w:rsid w:val="00750C05"/>
    <w:rsid w:val="00752788"/>
    <w:rsid w:val="0076172D"/>
    <w:rsid w:val="00762F5D"/>
    <w:rsid w:val="00770168"/>
    <w:rsid w:val="00771530"/>
    <w:rsid w:val="00781067"/>
    <w:rsid w:val="007905AF"/>
    <w:rsid w:val="00794F3C"/>
    <w:rsid w:val="007A46D5"/>
    <w:rsid w:val="007A55BB"/>
    <w:rsid w:val="007A6AF5"/>
    <w:rsid w:val="007B251D"/>
    <w:rsid w:val="007B2E6F"/>
    <w:rsid w:val="007B5E2D"/>
    <w:rsid w:val="007C310F"/>
    <w:rsid w:val="007C3E8C"/>
    <w:rsid w:val="007C73B4"/>
    <w:rsid w:val="007D0CD6"/>
    <w:rsid w:val="007E4AAB"/>
    <w:rsid w:val="007E792D"/>
    <w:rsid w:val="007F4EAD"/>
    <w:rsid w:val="00800783"/>
    <w:rsid w:val="00800D86"/>
    <w:rsid w:val="00804477"/>
    <w:rsid w:val="0080562F"/>
    <w:rsid w:val="0080725C"/>
    <w:rsid w:val="00813EE6"/>
    <w:rsid w:val="00814020"/>
    <w:rsid w:val="00815A52"/>
    <w:rsid w:val="0082259C"/>
    <w:rsid w:val="0082291D"/>
    <w:rsid w:val="008242CB"/>
    <w:rsid w:val="00831817"/>
    <w:rsid w:val="0083441B"/>
    <w:rsid w:val="00851FF5"/>
    <w:rsid w:val="00852F5D"/>
    <w:rsid w:val="00855692"/>
    <w:rsid w:val="00860786"/>
    <w:rsid w:val="00863426"/>
    <w:rsid w:val="008711B6"/>
    <w:rsid w:val="00871F6F"/>
    <w:rsid w:val="00880178"/>
    <w:rsid w:val="00884C30"/>
    <w:rsid w:val="008A1372"/>
    <w:rsid w:val="008A34B8"/>
    <w:rsid w:val="008A54D2"/>
    <w:rsid w:val="008A69E2"/>
    <w:rsid w:val="008B20EF"/>
    <w:rsid w:val="008B6AB6"/>
    <w:rsid w:val="008B7AB3"/>
    <w:rsid w:val="008B7B61"/>
    <w:rsid w:val="008C0F79"/>
    <w:rsid w:val="008C1E3E"/>
    <w:rsid w:val="008C1F79"/>
    <w:rsid w:val="008C20F8"/>
    <w:rsid w:val="008C2C58"/>
    <w:rsid w:val="008C7A60"/>
    <w:rsid w:val="008D0F24"/>
    <w:rsid w:val="008D6511"/>
    <w:rsid w:val="008E1263"/>
    <w:rsid w:val="008E1596"/>
    <w:rsid w:val="008E4493"/>
    <w:rsid w:val="008E6828"/>
    <w:rsid w:val="008F00DA"/>
    <w:rsid w:val="008F35A0"/>
    <w:rsid w:val="008F409E"/>
    <w:rsid w:val="008F4EF1"/>
    <w:rsid w:val="008F5B0D"/>
    <w:rsid w:val="008F5FB0"/>
    <w:rsid w:val="008F6CA3"/>
    <w:rsid w:val="00901C39"/>
    <w:rsid w:val="009049FD"/>
    <w:rsid w:val="009055E5"/>
    <w:rsid w:val="009061C0"/>
    <w:rsid w:val="009079B2"/>
    <w:rsid w:val="009158C8"/>
    <w:rsid w:val="0093284E"/>
    <w:rsid w:val="00935680"/>
    <w:rsid w:val="00936E75"/>
    <w:rsid w:val="00937264"/>
    <w:rsid w:val="00943E4E"/>
    <w:rsid w:val="00947253"/>
    <w:rsid w:val="00951A81"/>
    <w:rsid w:val="00952AC1"/>
    <w:rsid w:val="00954DA7"/>
    <w:rsid w:val="00955814"/>
    <w:rsid w:val="00966111"/>
    <w:rsid w:val="009663ED"/>
    <w:rsid w:val="0096719E"/>
    <w:rsid w:val="00983E78"/>
    <w:rsid w:val="009845AE"/>
    <w:rsid w:val="009870A2"/>
    <w:rsid w:val="009938BB"/>
    <w:rsid w:val="009A4974"/>
    <w:rsid w:val="009A5D6B"/>
    <w:rsid w:val="009A6356"/>
    <w:rsid w:val="009B11CD"/>
    <w:rsid w:val="009B207B"/>
    <w:rsid w:val="009B5075"/>
    <w:rsid w:val="009B75A1"/>
    <w:rsid w:val="009C6814"/>
    <w:rsid w:val="009D3972"/>
    <w:rsid w:val="009D73B5"/>
    <w:rsid w:val="009E2CFB"/>
    <w:rsid w:val="009E3238"/>
    <w:rsid w:val="009E5211"/>
    <w:rsid w:val="009E5D68"/>
    <w:rsid w:val="009F2515"/>
    <w:rsid w:val="009F4871"/>
    <w:rsid w:val="00A000D8"/>
    <w:rsid w:val="00A01D19"/>
    <w:rsid w:val="00A0382F"/>
    <w:rsid w:val="00A07D8D"/>
    <w:rsid w:val="00A12ED8"/>
    <w:rsid w:val="00A236B0"/>
    <w:rsid w:val="00A24747"/>
    <w:rsid w:val="00A26D04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47DE8"/>
    <w:rsid w:val="00A56AF9"/>
    <w:rsid w:val="00A617C2"/>
    <w:rsid w:val="00A63D53"/>
    <w:rsid w:val="00A6417F"/>
    <w:rsid w:val="00A64C19"/>
    <w:rsid w:val="00A65119"/>
    <w:rsid w:val="00A672DF"/>
    <w:rsid w:val="00A675F0"/>
    <w:rsid w:val="00A6771B"/>
    <w:rsid w:val="00A67C58"/>
    <w:rsid w:val="00A706D5"/>
    <w:rsid w:val="00A716CC"/>
    <w:rsid w:val="00A82D59"/>
    <w:rsid w:val="00A87DA6"/>
    <w:rsid w:val="00A934D8"/>
    <w:rsid w:val="00A94EFA"/>
    <w:rsid w:val="00A96340"/>
    <w:rsid w:val="00AA220D"/>
    <w:rsid w:val="00AA40D9"/>
    <w:rsid w:val="00AA6B75"/>
    <w:rsid w:val="00AB6F48"/>
    <w:rsid w:val="00AC0838"/>
    <w:rsid w:val="00AC163B"/>
    <w:rsid w:val="00AC4429"/>
    <w:rsid w:val="00AC518A"/>
    <w:rsid w:val="00AC5624"/>
    <w:rsid w:val="00AD17DA"/>
    <w:rsid w:val="00AD2FA4"/>
    <w:rsid w:val="00AD7C44"/>
    <w:rsid w:val="00AE4CF8"/>
    <w:rsid w:val="00AF2108"/>
    <w:rsid w:val="00AF3964"/>
    <w:rsid w:val="00AF4BE8"/>
    <w:rsid w:val="00AF4FAF"/>
    <w:rsid w:val="00AF5CC6"/>
    <w:rsid w:val="00AF6093"/>
    <w:rsid w:val="00B11D47"/>
    <w:rsid w:val="00B173DE"/>
    <w:rsid w:val="00B174D2"/>
    <w:rsid w:val="00B20D4D"/>
    <w:rsid w:val="00B23495"/>
    <w:rsid w:val="00B24CCE"/>
    <w:rsid w:val="00B25DDF"/>
    <w:rsid w:val="00B26475"/>
    <w:rsid w:val="00B346E5"/>
    <w:rsid w:val="00B35544"/>
    <w:rsid w:val="00B3781C"/>
    <w:rsid w:val="00B44F6E"/>
    <w:rsid w:val="00B45910"/>
    <w:rsid w:val="00B4696B"/>
    <w:rsid w:val="00B50D8A"/>
    <w:rsid w:val="00B5474C"/>
    <w:rsid w:val="00B556A7"/>
    <w:rsid w:val="00B571D9"/>
    <w:rsid w:val="00B609C7"/>
    <w:rsid w:val="00B61F13"/>
    <w:rsid w:val="00B66006"/>
    <w:rsid w:val="00B67094"/>
    <w:rsid w:val="00B8754C"/>
    <w:rsid w:val="00B915AF"/>
    <w:rsid w:val="00B91D19"/>
    <w:rsid w:val="00B93877"/>
    <w:rsid w:val="00B97C9B"/>
    <w:rsid w:val="00BA075F"/>
    <w:rsid w:val="00BB62C4"/>
    <w:rsid w:val="00BC2F15"/>
    <w:rsid w:val="00BC408D"/>
    <w:rsid w:val="00BC5018"/>
    <w:rsid w:val="00BC539D"/>
    <w:rsid w:val="00BC5496"/>
    <w:rsid w:val="00BC6B74"/>
    <w:rsid w:val="00BD0F8D"/>
    <w:rsid w:val="00BD2506"/>
    <w:rsid w:val="00BD3CC7"/>
    <w:rsid w:val="00BD5AED"/>
    <w:rsid w:val="00BD6E1E"/>
    <w:rsid w:val="00BE0DA8"/>
    <w:rsid w:val="00BE4A94"/>
    <w:rsid w:val="00BF1990"/>
    <w:rsid w:val="00BF1999"/>
    <w:rsid w:val="00BF7905"/>
    <w:rsid w:val="00C05518"/>
    <w:rsid w:val="00C12602"/>
    <w:rsid w:val="00C159FB"/>
    <w:rsid w:val="00C168D9"/>
    <w:rsid w:val="00C17B32"/>
    <w:rsid w:val="00C21759"/>
    <w:rsid w:val="00C24EA7"/>
    <w:rsid w:val="00C3173F"/>
    <w:rsid w:val="00C31B90"/>
    <w:rsid w:val="00C33B8D"/>
    <w:rsid w:val="00C34524"/>
    <w:rsid w:val="00C36E16"/>
    <w:rsid w:val="00C42D11"/>
    <w:rsid w:val="00C44257"/>
    <w:rsid w:val="00C458F2"/>
    <w:rsid w:val="00C50B8D"/>
    <w:rsid w:val="00C51F89"/>
    <w:rsid w:val="00C535E0"/>
    <w:rsid w:val="00C53F42"/>
    <w:rsid w:val="00C54225"/>
    <w:rsid w:val="00C544BD"/>
    <w:rsid w:val="00C55913"/>
    <w:rsid w:val="00C55F23"/>
    <w:rsid w:val="00C60404"/>
    <w:rsid w:val="00C60B1E"/>
    <w:rsid w:val="00C63E19"/>
    <w:rsid w:val="00C67F80"/>
    <w:rsid w:val="00C70213"/>
    <w:rsid w:val="00C72DF3"/>
    <w:rsid w:val="00C72F5E"/>
    <w:rsid w:val="00C770F8"/>
    <w:rsid w:val="00C83FAA"/>
    <w:rsid w:val="00C85F91"/>
    <w:rsid w:val="00C86482"/>
    <w:rsid w:val="00C91FCC"/>
    <w:rsid w:val="00C92B98"/>
    <w:rsid w:val="00C92F45"/>
    <w:rsid w:val="00C95B56"/>
    <w:rsid w:val="00CA1380"/>
    <w:rsid w:val="00CA1BC4"/>
    <w:rsid w:val="00CA23D1"/>
    <w:rsid w:val="00CA5678"/>
    <w:rsid w:val="00CC6234"/>
    <w:rsid w:val="00CD0316"/>
    <w:rsid w:val="00CD1D25"/>
    <w:rsid w:val="00CD3913"/>
    <w:rsid w:val="00CD6471"/>
    <w:rsid w:val="00CE060E"/>
    <w:rsid w:val="00CE0D71"/>
    <w:rsid w:val="00CE40FE"/>
    <w:rsid w:val="00CF31F0"/>
    <w:rsid w:val="00CF4546"/>
    <w:rsid w:val="00D02F5D"/>
    <w:rsid w:val="00D117E2"/>
    <w:rsid w:val="00D15DAD"/>
    <w:rsid w:val="00D15F5C"/>
    <w:rsid w:val="00D16AAC"/>
    <w:rsid w:val="00D23C42"/>
    <w:rsid w:val="00D32547"/>
    <w:rsid w:val="00D3269E"/>
    <w:rsid w:val="00D3390A"/>
    <w:rsid w:val="00D47A81"/>
    <w:rsid w:val="00D53DF2"/>
    <w:rsid w:val="00D541B8"/>
    <w:rsid w:val="00D57FA7"/>
    <w:rsid w:val="00D60998"/>
    <w:rsid w:val="00D66514"/>
    <w:rsid w:val="00D73DE4"/>
    <w:rsid w:val="00D91370"/>
    <w:rsid w:val="00D913AA"/>
    <w:rsid w:val="00D952D1"/>
    <w:rsid w:val="00D97E74"/>
    <w:rsid w:val="00DB209A"/>
    <w:rsid w:val="00DC1E2E"/>
    <w:rsid w:val="00DC1E55"/>
    <w:rsid w:val="00DC3C66"/>
    <w:rsid w:val="00DD4B79"/>
    <w:rsid w:val="00DE2DE1"/>
    <w:rsid w:val="00DE5F60"/>
    <w:rsid w:val="00DE7168"/>
    <w:rsid w:val="00DF374A"/>
    <w:rsid w:val="00DF3F87"/>
    <w:rsid w:val="00E00BA5"/>
    <w:rsid w:val="00E04375"/>
    <w:rsid w:val="00E0534E"/>
    <w:rsid w:val="00E06C2A"/>
    <w:rsid w:val="00E10FDE"/>
    <w:rsid w:val="00E12165"/>
    <w:rsid w:val="00E138D1"/>
    <w:rsid w:val="00E17ACD"/>
    <w:rsid w:val="00E27190"/>
    <w:rsid w:val="00E27DAF"/>
    <w:rsid w:val="00E3109C"/>
    <w:rsid w:val="00E32AF6"/>
    <w:rsid w:val="00E33D3B"/>
    <w:rsid w:val="00E34676"/>
    <w:rsid w:val="00E36119"/>
    <w:rsid w:val="00E36682"/>
    <w:rsid w:val="00E421A0"/>
    <w:rsid w:val="00E424C0"/>
    <w:rsid w:val="00E452AC"/>
    <w:rsid w:val="00E4641C"/>
    <w:rsid w:val="00E4651C"/>
    <w:rsid w:val="00E51865"/>
    <w:rsid w:val="00E51F1A"/>
    <w:rsid w:val="00E560EE"/>
    <w:rsid w:val="00E5642D"/>
    <w:rsid w:val="00E60285"/>
    <w:rsid w:val="00E60C89"/>
    <w:rsid w:val="00E72F1A"/>
    <w:rsid w:val="00E7319C"/>
    <w:rsid w:val="00E74225"/>
    <w:rsid w:val="00E74A04"/>
    <w:rsid w:val="00E90AC7"/>
    <w:rsid w:val="00E94C5D"/>
    <w:rsid w:val="00E960C7"/>
    <w:rsid w:val="00E9708D"/>
    <w:rsid w:val="00EA23D6"/>
    <w:rsid w:val="00EA2C9C"/>
    <w:rsid w:val="00EA33AA"/>
    <w:rsid w:val="00EA3B42"/>
    <w:rsid w:val="00EA7399"/>
    <w:rsid w:val="00EB27D0"/>
    <w:rsid w:val="00EC30FB"/>
    <w:rsid w:val="00EC4253"/>
    <w:rsid w:val="00EC5D04"/>
    <w:rsid w:val="00ED1036"/>
    <w:rsid w:val="00ED2C64"/>
    <w:rsid w:val="00ED464B"/>
    <w:rsid w:val="00ED7D86"/>
    <w:rsid w:val="00EF4ABC"/>
    <w:rsid w:val="00F0499A"/>
    <w:rsid w:val="00F05951"/>
    <w:rsid w:val="00F05D75"/>
    <w:rsid w:val="00F06902"/>
    <w:rsid w:val="00F22E68"/>
    <w:rsid w:val="00F24B56"/>
    <w:rsid w:val="00F25C69"/>
    <w:rsid w:val="00F27132"/>
    <w:rsid w:val="00F331C2"/>
    <w:rsid w:val="00F368DD"/>
    <w:rsid w:val="00F3742F"/>
    <w:rsid w:val="00F4015A"/>
    <w:rsid w:val="00F446CE"/>
    <w:rsid w:val="00F5085F"/>
    <w:rsid w:val="00F510BF"/>
    <w:rsid w:val="00F54D6B"/>
    <w:rsid w:val="00F57546"/>
    <w:rsid w:val="00F62073"/>
    <w:rsid w:val="00F6310D"/>
    <w:rsid w:val="00F6663E"/>
    <w:rsid w:val="00F6768D"/>
    <w:rsid w:val="00F7070D"/>
    <w:rsid w:val="00F72BA9"/>
    <w:rsid w:val="00F73CEB"/>
    <w:rsid w:val="00F774C4"/>
    <w:rsid w:val="00F83377"/>
    <w:rsid w:val="00F85389"/>
    <w:rsid w:val="00F94B84"/>
    <w:rsid w:val="00F959FD"/>
    <w:rsid w:val="00F95FD0"/>
    <w:rsid w:val="00F9603F"/>
    <w:rsid w:val="00F96D93"/>
    <w:rsid w:val="00F974B7"/>
    <w:rsid w:val="00FA2E86"/>
    <w:rsid w:val="00FB189C"/>
    <w:rsid w:val="00FB279B"/>
    <w:rsid w:val="00FB3BCC"/>
    <w:rsid w:val="00FB4A02"/>
    <w:rsid w:val="00FC1978"/>
    <w:rsid w:val="00FC1E62"/>
    <w:rsid w:val="00FC61DB"/>
    <w:rsid w:val="00FD168D"/>
    <w:rsid w:val="00FD7571"/>
    <w:rsid w:val="00FE0A1C"/>
    <w:rsid w:val="00FE51F1"/>
    <w:rsid w:val="00FE53F9"/>
    <w:rsid w:val="00FF06E1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  <w14:docId w14:val="23049DE5"/>
  <w15:docId w15:val="{22A26086-C8E6-43EA-A33E-CFEAF516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D4D"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57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5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546"/>
    <w:rPr>
      <w:rFonts w:ascii="Arial" w:hAnsi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546"/>
    <w:rPr>
      <w:rFonts w:ascii="Arial" w:hAnsi="Arial"/>
      <w:b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5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54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9160E-1C02-4816-946D-0EFED3F8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108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922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Jana Lukašáková Ing.</cp:lastModifiedBy>
  <cp:revision>13</cp:revision>
  <cp:lastPrinted>2023-04-06T07:50:00Z</cp:lastPrinted>
  <dcterms:created xsi:type="dcterms:W3CDTF">2021-10-27T10:33:00Z</dcterms:created>
  <dcterms:modified xsi:type="dcterms:W3CDTF">2023-04-06T07:50:00Z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-1516667742</vt:i4>
  </property>
  <property fmtid="{D5CDD505-2E9C-101B-9397-08002B2CF9AE}" pid="3" name="_NewReviewCycle">
    <vt:lpwstr/>
  </property>
  <property fmtid="{D5CDD505-2E9C-101B-9397-08002B2CF9AE}" pid="4" name="_EmailSubject">
    <vt:lpwstr>Obchodní centrum Karviná - vzorové razítka a seznamy</vt:lpwstr>
  </property>
  <property fmtid="{D5CDD505-2E9C-101B-9397-08002B2CF9AE}" pid="5" name="_AuthorEmail">
    <vt:lpwstr>Kuchtova@projekt2010.cz</vt:lpwstr>
  </property>
  <property fmtid="{D5CDD505-2E9C-101B-9397-08002B2CF9AE}" pid="6" name="_AuthorEmailDisplayName">
    <vt:lpwstr>Vladana Kuchtová</vt:lpwstr>
  </property>
  <property fmtid="{D5CDD505-2E9C-101B-9397-08002B2CF9AE}" pid="7" name="_ReviewingToolsShownOnce">
    <vt:lpwstr/>
  </property>
</Properties>
</file>